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7797" w14:textId="586E889B" w:rsidR="00F659C9" w:rsidRDefault="00F371E7" w:rsidP="00F659C9">
      <w:pPr>
        <w:jc w:val="center"/>
        <w:rPr>
          <w:sz w:val="30"/>
          <w:szCs w:val="3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5ED0B7C" wp14:editId="027E83BB">
            <wp:simplePos x="0" y="0"/>
            <wp:positionH relativeFrom="column">
              <wp:posOffset>-24130</wp:posOffset>
            </wp:positionH>
            <wp:positionV relativeFrom="paragraph">
              <wp:posOffset>-728980</wp:posOffset>
            </wp:positionV>
            <wp:extent cx="1200150" cy="1200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840D" w14:textId="5332A19B" w:rsidR="003A754B" w:rsidRPr="00F371E7" w:rsidRDefault="00F659C9" w:rsidP="00F659C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71E7">
        <w:rPr>
          <w:rFonts w:ascii="Times New Roman" w:hAnsi="Times New Roman" w:cs="Times New Roman"/>
          <w:b/>
          <w:bCs/>
          <w:sz w:val="30"/>
          <w:szCs w:val="30"/>
        </w:rPr>
        <w:t>ATATÜRK ANAOKULU BANKA HESAP NUMARALARI</w:t>
      </w:r>
    </w:p>
    <w:p w14:paraId="03518EF8" w14:textId="77777777" w:rsidR="00F659C9" w:rsidRPr="00F659C9" w:rsidRDefault="00F659C9" w:rsidP="00F659C9">
      <w:pPr>
        <w:jc w:val="center"/>
        <w:rPr>
          <w:sz w:val="30"/>
          <w:szCs w:val="30"/>
        </w:rPr>
      </w:pPr>
    </w:p>
    <w:tbl>
      <w:tblPr>
        <w:tblStyle w:val="TabloKlavuzu"/>
        <w:tblW w:w="13851" w:type="dxa"/>
        <w:tblLook w:val="04A0" w:firstRow="1" w:lastRow="0" w:firstColumn="1" w:lastColumn="0" w:noHBand="0" w:noVBand="1"/>
      </w:tblPr>
      <w:tblGrid>
        <w:gridCol w:w="988"/>
        <w:gridCol w:w="4301"/>
        <w:gridCol w:w="2077"/>
        <w:gridCol w:w="4300"/>
        <w:gridCol w:w="2185"/>
      </w:tblGrid>
      <w:tr w:rsidR="00F659C9" w14:paraId="4F2E5096" w14:textId="1281A331" w:rsidTr="00F659C9">
        <w:trPr>
          <w:trHeight w:val="1354"/>
        </w:trPr>
        <w:tc>
          <w:tcPr>
            <w:tcW w:w="988" w:type="dxa"/>
            <w:vAlign w:val="center"/>
          </w:tcPr>
          <w:p w14:paraId="2FF358D6" w14:textId="187F3013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4301" w:type="dxa"/>
            <w:vAlign w:val="center"/>
          </w:tcPr>
          <w:p w14:paraId="25A3D007" w14:textId="7A238660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HESAP ADI</w:t>
            </w:r>
          </w:p>
        </w:tc>
        <w:tc>
          <w:tcPr>
            <w:tcW w:w="2077" w:type="dxa"/>
            <w:vAlign w:val="center"/>
          </w:tcPr>
          <w:p w14:paraId="18705E8F" w14:textId="2C7205B6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BANKA ADI</w:t>
            </w:r>
          </w:p>
        </w:tc>
        <w:tc>
          <w:tcPr>
            <w:tcW w:w="4300" w:type="dxa"/>
            <w:vAlign w:val="center"/>
          </w:tcPr>
          <w:p w14:paraId="29E84867" w14:textId="5A320102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İBAN</w:t>
            </w:r>
          </w:p>
        </w:tc>
        <w:tc>
          <w:tcPr>
            <w:tcW w:w="2185" w:type="dxa"/>
            <w:vAlign w:val="center"/>
          </w:tcPr>
          <w:p w14:paraId="125E492C" w14:textId="4548DF68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HESAP NUMARASI</w:t>
            </w:r>
          </w:p>
        </w:tc>
      </w:tr>
      <w:tr w:rsidR="00F659C9" w14:paraId="353953F9" w14:textId="4629E391" w:rsidTr="00F659C9">
        <w:trPr>
          <w:trHeight w:val="1277"/>
        </w:trPr>
        <w:tc>
          <w:tcPr>
            <w:tcW w:w="988" w:type="dxa"/>
            <w:vAlign w:val="center"/>
          </w:tcPr>
          <w:p w14:paraId="3ED67B09" w14:textId="0A191C80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14:paraId="453ADB5D" w14:textId="301330ED" w:rsidR="00F659C9" w:rsidRPr="00596850" w:rsidRDefault="00F659C9" w:rsidP="00F6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50">
              <w:rPr>
                <w:rFonts w:ascii="Times New Roman" w:hAnsi="Times New Roman" w:cs="Times New Roman"/>
                <w:sz w:val="28"/>
                <w:szCs w:val="28"/>
              </w:rPr>
              <w:t>AİDAT HESABI</w:t>
            </w:r>
          </w:p>
        </w:tc>
        <w:tc>
          <w:tcPr>
            <w:tcW w:w="2077" w:type="dxa"/>
            <w:vAlign w:val="center"/>
          </w:tcPr>
          <w:p w14:paraId="7DFE697B" w14:textId="1B571657" w:rsidR="00F659C9" w:rsidRPr="00596850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242186B3" w14:textId="769479CF" w:rsidR="00F659C9" w:rsidRPr="00596850" w:rsidRDefault="00F905B4" w:rsidP="00F65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6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TR82 0001 2001 5400 0016 1000 04</w:t>
            </w:r>
          </w:p>
        </w:tc>
        <w:tc>
          <w:tcPr>
            <w:tcW w:w="2185" w:type="dxa"/>
            <w:vAlign w:val="center"/>
          </w:tcPr>
          <w:p w14:paraId="500C0F8F" w14:textId="126EF39C" w:rsidR="00F659C9" w:rsidRPr="00596850" w:rsidRDefault="00F905B4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</w:rPr>
              <w:t>1540-16100004</w:t>
            </w:r>
          </w:p>
        </w:tc>
      </w:tr>
      <w:tr w:rsidR="00F659C9" w14:paraId="4C9D5AE5" w14:textId="79BDD1A3" w:rsidTr="00F659C9">
        <w:trPr>
          <w:trHeight w:val="1354"/>
        </w:trPr>
        <w:tc>
          <w:tcPr>
            <w:tcW w:w="988" w:type="dxa"/>
            <w:vAlign w:val="center"/>
          </w:tcPr>
          <w:p w14:paraId="73575437" w14:textId="0067042A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14:paraId="7846BD3C" w14:textId="1ABC451B" w:rsidR="00F659C9" w:rsidRPr="006345DE" w:rsidRDefault="00F659C9" w:rsidP="00F6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DE">
              <w:rPr>
                <w:rFonts w:ascii="Times New Roman" w:hAnsi="Times New Roman" w:cs="Times New Roman"/>
                <w:sz w:val="28"/>
                <w:szCs w:val="28"/>
              </w:rPr>
              <w:t>ÇOCUK KULÜBÜ HESABI</w:t>
            </w:r>
          </w:p>
        </w:tc>
        <w:tc>
          <w:tcPr>
            <w:tcW w:w="2077" w:type="dxa"/>
            <w:vAlign w:val="center"/>
          </w:tcPr>
          <w:p w14:paraId="4CD69F5B" w14:textId="7A9F15B2" w:rsidR="00F659C9" w:rsidRPr="006345DE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E">
              <w:rPr>
                <w:rFonts w:ascii="Times New Roman" w:hAnsi="Times New Roman" w:cs="Times New Roman"/>
                <w:sz w:val="24"/>
                <w:szCs w:val="24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60AC49F0" w14:textId="3D96F147" w:rsidR="00F659C9" w:rsidRPr="006345DE" w:rsidRDefault="00F659C9" w:rsidP="00F65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45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TR60 0001 2001 5400 0016 1000 12</w:t>
            </w:r>
          </w:p>
        </w:tc>
        <w:tc>
          <w:tcPr>
            <w:tcW w:w="2185" w:type="dxa"/>
            <w:vAlign w:val="center"/>
          </w:tcPr>
          <w:p w14:paraId="0220619D" w14:textId="3152AEA8" w:rsidR="00F659C9" w:rsidRPr="006345DE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DE">
              <w:rPr>
                <w:rFonts w:ascii="Times New Roman" w:hAnsi="Times New Roman" w:cs="Times New Roman"/>
                <w:sz w:val="24"/>
                <w:szCs w:val="24"/>
              </w:rPr>
              <w:t>1540-16100012</w:t>
            </w:r>
          </w:p>
        </w:tc>
      </w:tr>
      <w:tr w:rsidR="00F659C9" w14:paraId="77ED9A45" w14:textId="2F4D8034" w:rsidTr="00F659C9">
        <w:trPr>
          <w:trHeight w:val="1277"/>
        </w:trPr>
        <w:tc>
          <w:tcPr>
            <w:tcW w:w="988" w:type="dxa"/>
            <w:vAlign w:val="center"/>
          </w:tcPr>
          <w:p w14:paraId="4BB4F3CF" w14:textId="0B177270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14:paraId="77FA2643" w14:textId="35C3D273" w:rsidR="00F659C9" w:rsidRPr="006345DE" w:rsidRDefault="00F659C9" w:rsidP="00F659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5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OKUL AİLE BİRLİĞİ HESABI</w:t>
            </w:r>
          </w:p>
        </w:tc>
        <w:tc>
          <w:tcPr>
            <w:tcW w:w="2077" w:type="dxa"/>
            <w:vAlign w:val="center"/>
          </w:tcPr>
          <w:p w14:paraId="529ABEEA" w14:textId="44103A3C" w:rsidR="00F659C9" w:rsidRPr="006345DE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159B0A7A" w14:textId="186D87C0" w:rsidR="00F659C9" w:rsidRPr="006345DE" w:rsidRDefault="00F905B4" w:rsidP="00F6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345DE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TR87 0001 2001 5400 0016 1000 11</w:t>
            </w:r>
          </w:p>
        </w:tc>
        <w:tc>
          <w:tcPr>
            <w:tcW w:w="2185" w:type="dxa"/>
            <w:vAlign w:val="center"/>
          </w:tcPr>
          <w:p w14:paraId="4B3C1F43" w14:textId="7D4376A1" w:rsidR="00F659C9" w:rsidRPr="006345DE" w:rsidRDefault="00F905B4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1540-16100011</w:t>
            </w:r>
            <w:bookmarkStart w:id="0" w:name="_GoBack"/>
            <w:bookmarkEnd w:id="0"/>
          </w:p>
        </w:tc>
      </w:tr>
    </w:tbl>
    <w:p w14:paraId="6AFEF8E0" w14:textId="4584627E" w:rsidR="00F659C9" w:rsidRDefault="00F659C9" w:rsidP="00F659C9">
      <w:pPr>
        <w:jc w:val="center"/>
      </w:pPr>
    </w:p>
    <w:p w14:paraId="02C345CF" w14:textId="1859B4FF" w:rsidR="00F905B4" w:rsidRDefault="00F905B4" w:rsidP="00F659C9">
      <w:pPr>
        <w:jc w:val="center"/>
      </w:pPr>
    </w:p>
    <w:p w14:paraId="44816737" w14:textId="5B836731" w:rsidR="00F905B4" w:rsidRPr="00F905B4" w:rsidRDefault="00F905B4" w:rsidP="00F90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905B4">
        <w:rPr>
          <w:rFonts w:ascii="Times New Roman" w:hAnsi="Times New Roman" w:cs="Times New Roman"/>
          <w:sz w:val="24"/>
          <w:szCs w:val="24"/>
        </w:rPr>
        <w:t>Turgay ÇAKIR</w:t>
      </w:r>
    </w:p>
    <w:p w14:paraId="1C422B91" w14:textId="2BE77210" w:rsidR="00F905B4" w:rsidRPr="00F905B4" w:rsidRDefault="00F905B4" w:rsidP="00F90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  <w:t xml:space="preserve">                              Okul Müdürü</w:t>
      </w:r>
    </w:p>
    <w:sectPr w:rsidR="00F905B4" w:rsidRPr="00F905B4" w:rsidSect="00F659C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1"/>
    <w:rsid w:val="003A754B"/>
    <w:rsid w:val="00596850"/>
    <w:rsid w:val="006345DE"/>
    <w:rsid w:val="00B20911"/>
    <w:rsid w:val="00D700CD"/>
    <w:rsid w:val="00F371E7"/>
    <w:rsid w:val="00F659C9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VarsaylanParagrafYazTipi"/>
    <w:rsid w:val="00F6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VarsaylanParagrafYazTipi"/>
    <w:rsid w:val="00F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905055791814</dc:creator>
  <cp:lastModifiedBy>Windows Kullanıcısı</cp:lastModifiedBy>
  <cp:revision>2</cp:revision>
  <cp:lastPrinted>2022-10-03T14:48:00Z</cp:lastPrinted>
  <dcterms:created xsi:type="dcterms:W3CDTF">2022-10-03T18:37:00Z</dcterms:created>
  <dcterms:modified xsi:type="dcterms:W3CDTF">2022-10-03T18:37:00Z</dcterms:modified>
</cp:coreProperties>
</file>